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CD0" w:rsidRPr="00F042FB" w:rsidRDefault="00136CD0" w:rsidP="00136CD0">
      <w:pPr>
        <w:shd w:val="clear" w:color="auto" w:fill="FFFFFF"/>
        <w:spacing w:before="122" w:after="0" w:line="293" w:lineRule="atLeast"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2FB">
        <w:rPr>
          <w:rFonts w:ascii="Times New Roman" w:eastAsia="Times New Roman" w:hAnsi="Times New Roman" w:cs="Times New Roman"/>
          <w:b/>
          <w:bCs/>
          <w:i/>
          <w:iCs/>
          <w:sz w:val="24"/>
          <w:lang w:eastAsia="ru-RU"/>
        </w:rPr>
        <w:t xml:space="preserve">Распорядительные акты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lang w:eastAsia="ru-RU"/>
        </w:rPr>
        <w:t>МБ</w:t>
      </w:r>
      <w:r w:rsidRPr="00F042FB">
        <w:rPr>
          <w:rFonts w:ascii="Times New Roman" w:eastAsia="Times New Roman" w:hAnsi="Times New Roman" w:cs="Times New Roman"/>
          <w:b/>
          <w:bCs/>
          <w:i/>
          <w:iCs/>
          <w:sz w:val="24"/>
          <w:lang w:eastAsia="ru-RU"/>
        </w:rPr>
        <w:t>ДОУ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lang w:eastAsia="ru-RU"/>
        </w:rPr>
        <w:t xml:space="preserve">№4 «Гномик» </w:t>
      </w:r>
      <w:r w:rsidRPr="00F042FB">
        <w:rPr>
          <w:rFonts w:ascii="Times New Roman" w:eastAsia="Times New Roman" w:hAnsi="Times New Roman" w:cs="Times New Roman"/>
          <w:b/>
          <w:bCs/>
          <w:i/>
          <w:iCs/>
          <w:sz w:val="24"/>
          <w:lang w:eastAsia="ru-RU"/>
        </w:rPr>
        <w:t xml:space="preserve"> о зачислении, отчислении или переводе ребенка </w:t>
      </w:r>
      <w:proofErr w:type="gramStart"/>
      <w:r w:rsidRPr="00F042FB">
        <w:rPr>
          <w:rFonts w:ascii="Times New Roman" w:eastAsia="Times New Roman" w:hAnsi="Times New Roman" w:cs="Times New Roman"/>
          <w:b/>
          <w:bCs/>
          <w:i/>
          <w:iCs/>
          <w:sz w:val="24"/>
          <w:lang w:eastAsia="ru-RU"/>
        </w:rPr>
        <w:t>в</w:t>
      </w:r>
      <w:proofErr w:type="gramEnd"/>
      <w:r w:rsidRPr="00F042FB">
        <w:rPr>
          <w:rFonts w:ascii="Times New Roman" w:eastAsia="Times New Roman" w:hAnsi="Times New Roman" w:cs="Times New Roman"/>
          <w:b/>
          <w:bCs/>
          <w:i/>
          <w:iCs/>
          <w:sz w:val="24"/>
          <w:lang w:eastAsia="ru-RU"/>
        </w:rPr>
        <w:t>/из ДОУ</w:t>
      </w:r>
      <w:r w:rsidRPr="00F042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</w:r>
    </w:p>
    <w:p w:rsidR="00136CD0" w:rsidRPr="00961A5C" w:rsidRDefault="004859CB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b/>
          <w:sz w:val="17"/>
          <w:szCs w:val="17"/>
          <w:lang w:eastAsia="ru-RU"/>
        </w:rPr>
      </w:pPr>
      <w:r w:rsidRPr="00961A5C">
        <w:rPr>
          <w:rFonts w:ascii="Arial" w:eastAsia="Times New Roman" w:hAnsi="Arial" w:cs="Arial"/>
          <w:b/>
          <w:sz w:val="17"/>
          <w:szCs w:val="17"/>
          <w:lang w:eastAsia="ru-RU"/>
        </w:rPr>
        <w:t>июнь</w:t>
      </w:r>
      <w:r w:rsidR="00136CD0" w:rsidRPr="00961A5C">
        <w:rPr>
          <w:rFonts w:ascii="Arial" w:eastAsia="Times New Roman" w:hAnsi="Arial" w:cs="Arial"/>
          <w:b/>
          <w:sz w:val="17"/>
          <w:szCs w:val="17"/>
          <w:lang w:eastAsia="ru-RU"/>
        </w:rPr>
        <w:t xml:space="preserve">    2025 год </w:t>
      </w:r>
    </w:p>
    <w:tbl>
      <w:tblPr>
        <w:tblW w:w="8601" w:type="dxa"/>
        <w:tblInd w:w="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9"/>
        <w:gridCol w:w="1581"/>
        <w:gridCol w:w="1496"/>
        <w:gridCol w:w="1231"/>
        <w:gridCol w:w="1091"/>
        <w:gridCol w:w="1085"/>
        <w:gridCol w:w="1218"/>
      </w:tblGrid>
      <w:tr w:rsidR="004859CB" w:rsidRPr="008B4BF9" w:rsidTr="00D91920">
        <w:trPr>
          <w:trHeight w:val="378"/>
        </w:trPr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</w:tcPr>
          <w:p w:rsidR="004859CB" w:rsidRPr="008B4BF9" w:rsidRDefault="004859CB" w:rsidP="00D91920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Дата</w:t>
            </w:r>
          </w:p>
        </w:tc>
        <w:tc>
          <w:tcPr>
            <w:tcW w:w="1581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</w:tcPr>
          <w:p w:rsidR="004859CB" w:rsidRPr="008B4BF9" w:rsidRDefault="004859CB" w:rsidP="00D91920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Реквизиты распорядительного акта (приказа)</w:t>
            </w:r>
          </w:p>
        </w:tc>
        <w:tc>
          <w:tcPr>
            <w:tcW w:w="1496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hideMark/>
          </w:tcPr>
          <w:p w:rsidR="004859CB" w:rsidRDefault="004859CB" w:rsidP="00D91920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Наименование </w:t>
            </w:r>
            <w:proofErr w:type="gramStart"/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возрастной</w:t>
            </w:r>
            <w:proofErr w:type="gramEnd"/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 </w:t>
            </w:r>
          </w:p>
          <w:p w:rsidR="004859CB" w:rsidRPr="008B4BF9" w:rsidRDefault="004859CB" w:rsidP="00D91920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г</w:t>
            </w: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рупп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ы</w:t>
            </w:r>
          </w:p>
        </w:tc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</w:tcPr>
          <w:p w:rsidR="004859CB" w:rsidRPr="008B4BF9" w:rsidRDefault="004859CB" w:rsidP="00D91920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Год рождения зачисленных/ отчисленных воспитанников</w:t>
            </w:r>
          </w:p>
        </w:tc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hideMark/>
          </w:tcPr>
          <w:p w:rsidR="004859CB" w:rsidRPr="008B4BF9" w:rsidRDefault="004859CB" w:rsidP="00D91920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Число детей з</w:t>
            </w: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ачислен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ных в указанную возрастную группу</w:t>
            </w:r>
          </w:p>
        </w:tc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hideMark/>
          </w:tcPr>
          <w:p w:rsidR="004859CB" w:rsidRPr="008B4BF9" w:rsidRDefault="004859CB" w:rsidP="00D91920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Число детей от</w:t>
            </w: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числен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ных из возрастной группы</w:t>
            </w: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hideMark/>
          </w:tcPr>
          <w:p w:rsidR="004859CB" w:rsidRPr="008B4BF9" w:rsidRDefault="004859CB" w:rsidP="00D91920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Количество воспитанников в группе</w:t>
            </w:r>
          </w:p>
        </w:tc>
      </w:tr>
      <w:tr w:rsidR="004859CB" w:rsidRPr="008B4BF9" w:rsidTr="00D91920">
        <w:trPr>
          <w:trHeight w:val="293"/>
        </w:trPr>
        <w:tc>
          <w:tcPr>
            <w:tcW w:w="89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4859CB" w:rsidRDefault="004859CB" w:rsidP="00D91920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581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4859CB" w:rsidRDefault="004859CB" w:rsidP="00D91920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496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59CB" w:rsidRPr="008B4BF9" w:rsidRDefault="004859CB" w:rsidP="00D91920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231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4859CB" w:rsidRPr="008B4BF9" w:rsidRDefault="004859CB" w:rsidP="00D91920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091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59CB" w:rsidRPr="008B4BF9" w:rsidRDefault="004859CB" w:rsidP="00D91920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08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59CB" w:rsidRPr="008B4BF9" w:rsidRDefault="004859CB" w:rsidP="00D91920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59CB" w:rsidRPr="008B4BF9" w:rsidRDefault="004859CB" w:rsidP="00D91920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</w:tr>
    </w:tbl>
    <w:p w:rsidR="004859CB" w:rsidRDefault="004859CB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>
        <w:rPr>
          <w:rFonts w:ascii="Arial" w:eastAsia="Times New Roman" w:hAnsi="Arial" w:cs="Arial"/>
          <w:sz w:val="17"/>
          <w:szCs w:val="17"/>
          <w:lang w:eastAsia="ru-RU"/>
        </w:rPr>
        <w:t>Зачислений</w:t>
      </w:r>
      <w:proofErr w:type="gramStart"/>
      <w:r>
        <w:rPr>
          <w:rFonts w:ascii="Arial" w:eastAsia="Times New Roman" w:hAnsi="Arial" w:cs="Arial"/>
          <w:sz w:val="17"/>
          <w:szCs w:val="17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sz w:val="17"/>
          <w:szCs w:val="17"/>
          <w:lang w:eastAsia="ru-RU"/>
        </w:rPr>
        <w:t xml:space="preserve"> отчислений, переводов в июне  месяце не имеется</w:t>
      </w:r>
    </w:p>
    <w:p w:rsidR="004859CB" w:rsidRDefault="004859CB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</w:p>
    <w:p w:rsidR="004859CB" w:rsidRPr="00961A5C" w:rsidRDefault="004859CB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b/>
          <w:sz w:val="17"/>
          <w:szCs w:val="17"/>
          <w:lang w:eastAsia="ru-RU"/>
        </w:rPr>
      </w:pPr>
      <w:r w:rsidRPr="00961A5C">
        <w:rPr>
          <w:rFonts w:ascii="Arial" w:eastAsia="Times New Roman" w:hAnsi="Arial" w:cs="Arial"/>
          <w:b/>
          <w:sz w:val="17"/>
          <w:szCs w:val="17"/>
          <w:lang w:eastAsia="ru-RU"/>
        </w:rPr>
        <w:t>Июль 2025 год</w:t>
      </w:r>
    </w:p>
    <w:p w:rsidR="004859CB" w:rsidRPr="00F042FB" w:rsidRDefault="004859CB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</w:p>
    <w:tbl>
      <w:tblPr>
        <w:tblW w:w="8601" w:type="dxa"/>
        <w:tblInd w:w="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9"/>
        <w:gridCol w:w="1580"/>
        <w:gridCol w:w="1519"/>
        <w:gridCol w:w="1225"/>
        <w:gridCol w:w="1084"/>
        <w:gridCol w:w="1079"/>
        <w:gridCol w:w="1215"/>
      </w:tblGrid>
      <w:tr w:rsidR="00136CD0" w:rsidRPr="008B4BF9" w:rsidTr="004859CB">
        <w:trPr>
          <w:trHeight w:val="378"/>
        </w:trPr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</w:tcPr>
          <w:p w:rsidR="00136CD0" w:rsidRPr="008B4BF9" w:rsidRDefault="00136CD0" w:rsidP="0080784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Дата</w:t>
            </w:r>
          </w:p>
        </w:tc>
        <w:tc>
          <w:tcPr>
            <w:tcW w:w="158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</w:tcPr>
          <w:p w:rsidR="00136CD0" w:rsidRPr="008B4BF9" w:rsidRDefault="00136CD0" w:rsidP="0080784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Реквизиты распорядительного акта (приказа)</w:t>
            </w:r>
          </w:p>
        </w:tc>
        <w:tc>
          <w:tcPr>
            <w:tcW w:w="151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hideMark/>
          </w:tcPr>
          <w:p w:rsidR="00136CD0" w:rsidRDefault="00136CD0" w:rsidP="0080784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Наименование </w:t>
            </w:r>
            <w:proofErr w:type="gramStart"/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возрастной</w:t>
            </w:r>
            <w:proofErr w:type="gramEnd"/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 </w:t>
            </w:r>
          </w:p>
          <w:p w:rsidR="00136CD0" w:rsidRPr="008B4BF9" w:rsidRDefault="00136CD0" w:rsidP="0080784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г</w:t>
            </w: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рупп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ы</w:t>
            </w:r>
          </w:p>
        </w:tc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</w:tcPr>
          <w:p w:rsidR="00136CD0" w:rsidRPr="008B4BF9" w:rsidRDefault="00136CD0" w:rsidP="0080784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Год рождения зачисленных/ отчисленных воспитанников</w:t>
            </w:r>
          </w:p>
        </w:tc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hideMark/>
          </w:tcPr>
          <w:p w:rsidR="00136CD0" w:rsidRPr="008B4BF9" w:rsidRDefault="00136CD0" w:rsidP="0080784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Число детей з</w:t>
            </w: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ачислен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ных в указанную возрастную группу</w:t>
            </w:r>
          </w:p>
        </w:tc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hideMark/>
          </w:tcPr>
          <w:p w:rsidR="00136CD0" w:rsidRPr="008B4BF9" w:rsidRDefault="00136CD0" w:rsidP="0080784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Число детей от</w:t>
            </w: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числен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ных из возрастной группы</w:t>
            </w: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hideMark/>
          </w:tcPr>
          <w:p w:rsidR="00136CD0" w:rsidRPr="008B4BF9" w:rsidRDefault="00136CD0" w:rsidP="0080784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Количество воспитанников в группе</w:t>
            </w:r>
          </w:p>
        </w:tc>
      </w:tr>
      <w:tr w:rsidR="00136CD0" w:rsidRPr="008B4BF9" w:rsidTr="004859CB">
        <w:trPr>
          <w:trHeight w:val="293"/>
        </w:trPr>
        <w:tc>
          <w:tcPr>
            <w:tcW w:w="89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136CD0" w:rsidRDefault="00136CD0" w:rsidP="004859C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</w:t>
            </w:r>
            <w:r w:rsidR="004859CB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4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.0</w:t>
            </w:r>
            <w:r w:rsidR="004859CB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7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.2025</w:t>
            </w:r>
          </w:p>
        </w:tc>
        <w:tc>
          <w:tcPr>
            <w:tcW w:w="158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136CD0" w:rsidRDefault="004859CB" w:rsidP="0080784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151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36CD0" w:rsidRPr="008B4BF9" w:rsidRDefault="00136CD0" w:rsidP="0080784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 младшая группа</w:t>
            </w:r>
          </w:p>
        </w:tc>
        <w:tc>
          <w:tcPr>
            <w:tcW w:w="122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136CD0" w:rsidRPr="008B4BF9" w:rsidRDefault="00136CD0" w:rsidP="004859C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202</w:t>
            </w:r>
            <w:r w:rsidR="004859CB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08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36CD0" w:rsidRPr="008B4BF9" w:rsidRDefault="00136CD0" w:rsidP="0080784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36CD0" w:rsidRPr="008B4BF9" w:rsidRDefault="004859CB" w:rsidP="0080784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36CD0" w:rsidRPr="008B4BF9" w:rsidRDefault="004859CB" w:rsidP="0080784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19</w:t>
            </w:r>
          </w:p>
        </w:tc>
      </w:tr>
      <w:tr w:rsidR="00136CD0" w:rsidRPr="008B4BF9" w:rsidTr="004859CB">
        <w:trPr>
          <w:trHeight w:val="293"/>
        </w:trPr>
        <w:tc>
          <w:tcPr>
            <w:tcW w:w="89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136CD0" w:rsidRDefault="004859CB" w:rsidP="0080784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28.07</w:t>
            </w:r>
            <w:r w:rsidR="00136CD0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.2025</w:t>
            </w:r>
          </w:p>
        </w:tc>
        <w:tc>
          <w:tcPr>
            <w:tcW w:w="158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136CD0" w:rsidRDefault="00136CD0" w:rsidP="0080784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</w:t>
            </w:r>
            <w:r w:rsidR="004859CB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51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36CD0" w:rsidRDefault="00136CD0" w:rsidP="0080784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 младшая группа</w:t>
            </w:r>
          </w:p>
        </w:tc>
        <w:tc>
          <w:tcPr>
            <w:tcW w:w="122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136CD0" w:rsidRDefault="00136CD0" w:rsidP="0080784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202</w:t>
            </w:r>
            <w:r w:rsidR="004859CB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08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36CD0" w:rsidRPr="008B4BF9" w:rsidRDefault="00136CD0" w:rsidP="0080784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36CD0" w:rsidRDefault="00136CD0" w:rsidP="0080784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136CD0" w:rsidRDefault="004859CB" w:rsidP="0080784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20</w:t>
            </w:r>
          </w:p>
        </w:tc>
      </w:tr>
    </w:tbl>
    <w:p w:rsidR="00961A5C" w:rsidRDefault="00961A5C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b/>
          <w:color w:val="303F50"/>
          <w:sz w:val="17"/>
          <w:szCs w:val="17"/>
          <w:lang w:eastAsia="ru-RU"/>
        </w:rPr>
      </w:pPr>
    </w:p>
    <w:p w:rsidR="00136CD0" w:rsidRPr="00961A5C" w:rsidRDefault="004859CB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b/>
          <w:color w:val="303F50"/>
          <w:sz w:val="17"/>
          <w:szCs w:val="17"/>
          <w:lang w:eastAsia="ru-RU"/>
        </w:rPr>
      </w:pPr>
      <w:r w:rsidRPr="00961A5C">
        <w:rPr>
          <w:rFonts w:ascii="Arial" w:eastAsia="Times New Roman" w:hAnsi="Arial" w:cs="Arial"/>
          <w:b/>
          <w:color w:val="303F50"/>
          <w:sz w:val="17"/>
          <w:szCs w:val="17"/>
          <w:lang w:eastAsia="ru-RU"/>
        </w:rPr>
        <w:t>Август 2025 год</w:t>
      </w:r>
    </w:p>
    <w:tbl>
      <w:tblPr>
        <w:tblW w:w="8601" w:type="dxa"/>
        <w:tblInd w:w="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9"/>
        <w:gridCol w:w="1585"/>
        <w:gridCol w:w="1354"/>
        <w:gridCol w:w="1271"/>
        <w:gridCol w:w="1133"/>
        <w:gridCol w:w="1119"/>
        <w:gridCol w:w="1240"/>
      </w:tblGrid>
      <w:tr w:rsidR="004859CB" w:rsidRPr="008B4BF9" w:rsidTr="00D91920">
        <w:trPr>
          <w:trHeight w:val="378"/>
        </w:trPr>
        <w:tc>
          <w:tcPr>
            <w:tcW w:w="89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</w:tcPr>
          <w:p w:rsidR="004859CB" w:rsidRPr="008B4BF9" w:rsidRDefault="004859CB" w:rsidP="00D91920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Дата</w:t>
            </w:r>
          </w:p>
        </w:tc>
        <w:tc>
          <w:tcPr>
            <w:tcW w:w="158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</w:tcPr>
          <w:p w:rsidR="004859CB" w:rsidRPr="008B4BF9" w:rsidRDefault="004859CB" w:rsidP="00D91920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Реквизиты распорядительного акта (приказа)</w:t>
            </w:r>
          </w:p>
        </w:tc>
        <w:tc>
          <w:tcPr>
            <w:tcW w:w="135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hideMark/>
          </w:tcPr>
          <w:p w:rsidR="004859CB" w:rsidRDefault="004859CB" w:rsidP="00D91920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Наименование </w:t>
            </w:r>
            <w:proofErr w:type="gramStart"/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возрастной</w:t>
            </w:r>
            <w:proofErr w:type="gramEnd"/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 </w:t>
            </w:r>
          </w:p>
          <w:p w:rsidR="004859CB" w:rsidRPr="008B4BF9" w:rsidRDefault="004859CB" w:rsidP="00D91920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г</w:t>
            </w: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рупп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ы</w:t>
            </w:r>
          </w:p>
        </w:tc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</w:tcPr>
          <w:p w:rsidR="004859CB" w:rsidRPr="008B4BF9" w:rsidRDefault="004859CB" w:rsidP="00D91920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Год рождения зачисленных/ отчисленных воспитанников</w:t>
            </w:r>
          </w:p>
        </w:tc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hideMark/>
          </w:tcPr>
          <w:p w:rsidR="004859CB" w:rsidRPr="008B4BF9" w:rsidRDefault="004859CB" w:rsidP="00D91920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Число детей з</w:t>
            </w: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ачислен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ных в указанную возрастную группу</w:t>
            </w:r>
          </w:p>
        </w:tc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hideMark/>
          </w:tcPr>
          <w:p w:rsidR="004859CB" w:rsidRPr="008B4BF9" w:rsidRDefault="004859CB" w:rsidP="00D91920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Число детей от</w:t>
            </w: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числен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ных из возрастной группы</w:t>
            </w: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hideMark/>
          </w:tcPr>
          <w:p w:rsidR="004859CB" w:rsidRPr="008B4BF9" w:rsidRDefault="004859CB" w:rsidP="00D91920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Количество воспитанников в группе</w:t>
            </w:r>
          </w:p>
        </w:tc>
      </w:tr>
      <w:tr w:rsidR="004859CB" w:rsidRPr="008B4BF9" w:rsidTr="00D91920">
        <w:trPr>
          <w:trHeight w:val="293"/>
        </w:trPr>
        <w:tc>
          <w:tcPr>
            <w:tcW w:w="89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4859CB" w:rsidRDefault="004859CB" w:rsidP="004859C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04.08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.202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158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4859CB" w:rsidRDefault="004859CB" w:rsidP="00D91920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135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59CB" w:rsidRPr="008B4BF9" w:rsidRDefault="004859CB" w:rsidP="00D91920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1 младшая </w:t>
            </w:r>
            <w:proofErr w:type="spellStart"/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гр</w:t>
            </w:r>
            <w:proofErr w:type="spellEnd"/>
          </w:p>
        </w:tc>
        <w:tc>
          <w:tcPr>
            <w:tcW w:w="1271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4859CB" w:rsidRPr="008B4BF9" w:rsidRDefault="004859CB" w:rsidP="004859C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202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133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59CB" w:rsidRPr="008B4BF9" w:rsidRDefault="004859CB" w:rsidP="00D91920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59CB" w:rsidRPr="008B4BF9" w:rsidRDefault="004859CB" w:rsidP="00D91920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59CB" w:rsidRPr="008B4BF9" w:rsidRDefault="004859CB" w:rsidP="004859C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21</w:t>
            </w:r>
          </w:p>
        </w:tc>
      </w:tr>
      <w:tr w:rsidR="00884F74" w:rsidRPr="008B4BF9" w:rsidTr="00D91920">
        <w:trPr>
          <w:trHeight w:val="293"/>
        </w:trPr>
        <w:tc>
          <w:tcPr>
            <w:tcW w:w="89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884F74" w:rsidRDefault="00884F74" w:rsidP="00E13839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08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.08.2025</w:t>
            </w:r>
          </w:p>
        </w:tc>
        <w:tc>
          <w:tcPr>
            <w:tcW w:w="158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884F74" w:rsidRDefault="00884F74" w:rsidP="00E13839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135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884F74" w:rsidRDefault="00884F74" w:rsidP="00E13839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1 младшая </w:t>
            </w:r>
            <w:proofErr w:type="spellStart"/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гр</w:t>
            </w:r>
            <w:proofErr w:type="spellEnd"/>
          </w:p>
        </w:tc>
        <w:tc>
          <w:tcPr>
            <w:tcW w:w="1271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884F74" w:rsidRDefault="00884F74" w:rsidP="00E13839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2023</w:t>
            </w:r>
          </w:p>
        </w:tc>
        <w:tc>
          <w:tcPr>
            <w:tcW w:w="1133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884F74" w:rsidRPr="008B4BF9" w:rsidRDefault="00884F74" w:rsidP="00E13839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11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884F74" w:rsidRDefault="00884F74" w:rsidP="00E13839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884F74" w:rsidRDefault="00884F74" w:rsidP="00884F7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0</w:t>
            </w:r>
          </w:p>
        </w:tc>
      </w:tr>
      <w:tr w:rsidR="00884F74" w:rsidRPr="008B4BF9" w:rsidTr="00D91920">
        <w:trPr>
          <w:trHeight w:val="293"/>
        </w:trPr>
        <w:tc>
          <w:tcPr>
            <w:tcW w:w="89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884F74" w:rsidRDefault="00884F74" w:rsidP="004859C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12.08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.202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158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884F74" w:rsidRDefault="00884F74" w:rsidP="00D91920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135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884F74" w:rsidRDefault="00884F74" w:rsidP="00D91920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 младшая </w:t>
            </w:r>
            <w:proofErr w:type="spellStart"/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гр</w:t>
            </w:r>
            <w:proofErr w:type="spellEnd"/>
          </w:p>
        </w:tc>
        <w:tc>
          <w:tcPr>
            <w:tcW w:w="1271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884F74" w:rsidRDefault="00884F74" w:rsidP="00D91920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2023</w:t>
            </w:r>
          </w:p>
        </w:tc>
        <w:tc>
          <w:tcPr>
            <w:tcW w:w="1133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884F74" w:rsidRPr="008B4BF9" w:rsidRDefault="00884F74" w:rsidP="00D91920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884F74" w:rsidRDefault="00884F74" w:rsidP="00D91920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884F74" w:rsidRDefault="00884F74" w:rsidP="004859C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21</w:t>
            </w:r>
          </w:p>
        </w:tc>
      </w:tr>
      <w:tr w:rsidR="00884F74" w:rsidRPr="008B4BF9" w:rsidTr="00D91920">
        <w:trPr>
          <w:trHeight w:val="293"/>
        </w:trPr>
        <w:tc>
          <w:tcPr>
            <w:tcW w:w="89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884F74" w:rsidRDefault="00884F74" w:rsidP="00D91920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12.08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.202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158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884F74" w:rsidRDefault="00884F74" w:rsidP="00D91920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135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884F74" w:rsidRPr="008B4BF9" w:rsidRDefault="00884F74" w:rsidP="00D91920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1 младшая </w:t>
            </w:r>
            <w:proofErr w:type="spellStart"/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гр</w:t>
            </w:r>
            <w:proofErr w:type="spellEnd"/>
          </w:p>
        </w:tc>
        <w:tc>
          <w:tcPr>
            <w:tcW w:w="1271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884F74" w:rsidRPr="008B4BF9" w:rsidRDefault="00884F74" w:rsidP="004859C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202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884F74" w:rsidRPr="008B4BF9" w:rsidRDefault="00884F74" w:rsidP="00D91920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11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884F74" w:rsidRPr="008B4BF9" w:rsidRDefault="00884F74" w:rsidP="00D91920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884F74" w:rsidRPr="008B4BF9" w:rsidRDefault="00884F74" w:rsidP="00D91920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20</w:t>
            </w:r>
          </w:p>
        </w:tc>
      </w:tr>
      <w:tr w:rsidR="00884F74" w:rsidRPr="008B4BF9" w:rsidTr="00D91920">
        <w:trPr>
          <w:trHeight w:val="293"/>
        </w:trPr>
        <w:tc>
          <w:tcPr>
            <w:tcW w:w="89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884F74" w:rsidRDefault="00884F74" w:rsidP="00D91920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13.08.2025</w:t>
            </w:r>
          </w:p>
        </w:tc>
        <w:tc>
          <w:tcPr>
            <w:tcW w:w="158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884F74" w:rsidRDefault="00884F74" w:rsidP="00D91920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135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884F74" w:rsidRPr="008B4BF9" w:rsidRDefault="00884F74" w:rsidP="00085F2C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1 младшая </w:t>
            </w:r>
            <w:proofErr w:type="spellStart"/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гр</w:t>
            </w:r>
            <w:proofErr w:type="spellEnd"/>
          </w:p>
        </w:tc>
        <w:tc>
          <w:tcPr>
            <w:tcW w:w="1271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884F74" w:rsidRPr="008B4BF9" w:rsidRDefault="00884F74" w:rsidP="00085F2C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2022</w:t>
            </w:r>
          </w:p>
        </w:tc>
        <w:tc>
          <w:tcPr>
            <w:tcW w:w="1133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884F74" w:rsidRPr="008B4BF9" w:rsidRDefault="00884F74" w:rsidP="00D91920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11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884F74" w:rsidRDefault="00884F74" w:rsidP="00D91920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884F74" w:rsidRDefault="00884F74" w:rsidP="00D91920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19</w:t>
            </w:r>
          </w:p>
        </w:tc>
      </w:tr>
      <w:tr w:rsidR="00884F74" w:rsidRPr="008B4BF9" w:rsidTr="006043CD">
        <w:trPr>
          <w:trHeight w:val="293"/>
        </w:trPr>
        <w:tc>
          <w:tcPr>
            <w:tcW w:w="89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884F74" w:rsidRDefault="00884F74" w:rsidP="004859C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5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.08.2025</w:t>
            </w:r>
          </w:p>
        </w:tc>
        <w:tc>
          <w:tcPr>
            <w:tcW w:w="158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884F74" w:rsidRDefault="00884F74" w:rsidP="006043CD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135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884F74" w:rsidRPr="008B4BF9" w:rsidRDefault="00884F74" w:rsidP="006043CD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старшая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гр</w:t>
            </w:r>
            <w:proofErr w:type="spellEnd"/>
          </w:p>
        </w:tc>
        <w:tc>
          <w:tcPr>
            <w:tcW w:w="1271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884F74" w:rsidRPr="008B4BF9" w:rsidRDefault="00884F74" w:rsidP="004859C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20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1133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884F74" w:rsidRPr="008B4BF9" w:rsidRDefault="00884F74" w:rsidP="006043CD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11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884F74" w:rsidRDefault="00884F74" w:rsidP="006043CD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884F74" w:rsidRDefault="00884F74" w:rsidP="006043CD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23</w:t>
            </w:r>
          </w:p>
        </w:tc>
      </w:tr>
      <w:tr w:rsidR="00884F74" w:rsidRPr="008B4BF9" w:rsidTr="00CE215A">
        <w:trPr>
          <w:trHeight w:val="293"/>
        </w:trPr>
        <w:tc>
          <w:tcPr>
            <w:tcW w:w="89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884F74" w:rsidRDefault="00884F74" w:rsidP="00CE215A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18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.08.2025</w:t>
            </w:r>
          </w:p>
        </w:tc>
        <w:tc>
          <w:tcPr>
            <w:tcW w:w="158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884F74" w:rsidRDefault="00884F74" w:rsidP="00CE215A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135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884F74" w:rsidRPr="008B4BF9" w:rsidRDefault="00884F74" w:rsidP="00CE215A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1 младшая </w:t>
            </w:r>
            <w:proofErr w:type="spellStart"/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гр</w:t>
            </w:r>
            <w:proofErr w:type="spellEnd"/>
          </w:p>
        </w:tc>
        <w:tc>
          <w:tcPr>
            <w:tcW w:w="1271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884F74" w:rsidRPr="008B4BF9" w:rsidRDefault="00884F74" w:rsidP="00884F7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202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1133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884F74" w:rsidRDefault="00884F74" w:rsidP="001B592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884F74" w:rsidRDefault="00884F74" w:rsidP="00CE215A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884F74" w:rsidRDefault="00884F74" w:rsidP="00CE215A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20</w:t>
            </w:r>
          </w:p>
        </w:tc>
      </w:tr>
      <w:tr w:rsidR="00884F74" w:rsidRPr="008B4BF9" w:rsidTr="00FC3F12">
        <w:trPr>
          <w:trHeight w:val="293"/>
        </w:trPr>
        <w:tc>
          <w:tcPr>
            <w:tcW w:w="89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884F74" w:rsidRDefault="00884F74" w:rsidP="00FC3F12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21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.08.2025</w:t>
            </w:r>
          </w:p>
        </w:tc>
        <w:tc>
          <w:tcPr>
            <w:tcW w:w="158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884F74" w:rsidRDefault="00884F74" w:rsidP="00FC3F12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135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884F74" w:rsidRPr="008B4BF9" w:rsidRDefault="00884F74" w:rsidP="00FC3F12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1 младшая </w:t>
            </w:r>
            <w:proofErr w:type="spellStart"/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гр</w:t>
            </w:r>
            <w:proofErr w:type="spellEnd"/>
          </w:p>
        </w:tc>
        <w:tc>
          <w:tcPr>
            <w:tcW w:w="1271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884F74" w:rsidRPr="008B4BF9" w:rsidRDefault="00884F74" w:rsidP="00884F7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202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133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884F74" w:rsidRDefault="00884F74" w:rsidP="001B592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884F74" w:rsidRDefault="00884F74" w:rsidP="00FC3F12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884F74" w:rsidRDefault="00884F74" w:rsidP="00884F7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</w:t>
            </w:r>
          </w:p>
        </w:tc>
      </w:tr>
      <w:tr w:rsidR="00884F74" w:rsidRPr="008B4BF9" w:rsidTr="00A01F17">
        <w:trPr>
          <w:trHeight w:val="293"/>
        </w:trPr>
        <w:tc>
          <w:tcPr>
            <w:tcW w:w="89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884F74" w:rsidRDefault="00884F74" w:rsidP="00884F7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5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.08.2025</w:t>
            </w:r>
          </w:p>
        </w:tc>
        <w:tc>
          <w:tcPr>
            <w:tcW w:w="158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884F74" w:rsidRDefault="00884F74" w:rsidP="00A01F17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35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884F74" w:rsidRPr="008B4BF9" w:rsidRDefault="00884F74" w:rsidP="00A01F17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1 младшая </w:t>
            </w:r>
            <w:proofErr w:type="spellStart"/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гр</w:t>
            </w:r>
            <w:proofErr w:type="spellEnd"/>
          </w:p>
        </w:tc>
        <w:tc>
          <w:tcPr>
            <w:tcW w:w="1271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884F74" w:rsidRPr="008B4BF9" w:rsidRDefault="00884F74" w:rsidP="00A01F17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2023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,2023</w:t>
            </w:r>
          </w:p>
        </w:tc>
        <w:tc>
          <w:tcPr>
            <w:tcW w:w="1133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884F74" w:rsidRDefault="00884F74" w:rsidP="001B592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11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884F74" w:rsidRDefault="00884F74" w:rsidP="00A01F17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884F74" w:rsidRDefault="00884F74" w:rsidP="00884F7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23</w:t>
            </w:r>
          </w:p>
        </w:tc>
      </w:tr>
      <w:tr w:rsidR="00884F74" w:rsidRPr="008B4BF9" w:rsidTr="00F472CE">
        <w:trPr>
          <w:trHeight w:val="293"/>
        </w:trPr>
        <w:tc>
          <w:tcPr>
            <w:tcW w:w="89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884F74" w:rsidRDefault="00884F74" w:rsidP="00884F7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6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.08.2025</w:t>
            </w:r>
          </w:p>
        </w:tc>
        <w:tc>
          <w:tcPr>
            <w:tcW w:w="158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884F74" w:rsidRDefault="00884F74" w:rsidP="00F472CE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35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884F74" w:rsidRPr="008B4BF9" w:rsidRDefault="00961A5C" w:rsidP="00F472CE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</w:t>
            </w:r>
            <w:r w:rsidR="00884F74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 младшая </w:t>
            </w:r>
            <w:proofErr w:type="spellStart"/>
            <w:r w:rsidR="00884F74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гр</w:t>
            </w:r>
            <w:proofErr w:type="spellEnd"/>
          </w:p>
        </w:tc>
        <w:tc>
          <w:tcPr>
            <w:tcW w:w="1271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884F74" w:rsidRPr="008B4BF9" w:rsidRDefault="00884F74" w:rsidP="00884F7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202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884F74" w:rsidRDefault="00884F74" w:rsidP="00F472CE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884F74" w:rsidRDefault="00884F74" w:rsidP="00F472CE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884F74" w:rsidRDefault="00961A5C" w:rsidP="00884F7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16</w:t>
            </w:r>
          </w:p>
        </w:tc>
      </w:tr>
      <w:tr w:rsidR="00884F74" w:rsidRPr="008B4BF9" w:rsidTr="009D0EE4">
        <w:trPr>
          <w:trHeight w:val="293"/>
        </w:trPr>
        <w:tc>
          <w:tcPr>
            <w:tcW w:w="89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884F74" w:rsidRDefault="00884F74" w:rsidP="009D0EE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7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.08.2025</w:t>
            </w:r>
          </w:p>
        </w:tc>
        <w:tc>
          <w:tcPr>
            <w:tcW w:w="158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884F74" w:rsidRDefault="00884F74" w:rsidP="009D0EE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35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884F74" w:rsidRPr="008B4BF9" w:rsidRDefault="00884F74" w:rsidP="009D0EE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1 младшая </w:t>
            </w:r>
            <w:proofErr w:type="spellStart"/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гр</w:t>
            </w:r>
            <w:proofErr w:type="spellEnd"/>
          </w:p>
        </w:tc>
        <w:tc>
          <w:tcPr>
            <w:tcW w:w="1271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884F74" w:rsidRPr="008B4BF9" w:rsidRDefault="00884F74" w:rsidP="00884F7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202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133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884F74" w:rsidRDefault="00884F74" w:rsidP="009D0EE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884F74" w:rsidRDefault="00884F74" w:rsidP="009D0EE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884F74" w:rsidRDefault="00884F74" w:rsidP="00884F7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</w:t>
            </w:r>
            <w:r w:rsidR="00961A5C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4</w:t>
            </w:r>
          </w:p>
        </w:tc>
      </w:tr>
      <w:tr w:rsidR="00884F74" w:rsidRPr="008B4BF9" w:rsidTr="001C601B">
        <w:trPr>
          <w:trHeight w:val="293"/>
        </w:trPr>
        <w:tc>
          <w:tcPr>
            <w:tcW w:w="89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884F74" w:rsidRDefault="00884F74" w:rsidP="00884F7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8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.08.2025</w:t>
            </w:r>
          </w:p>
        </w:tc>
        <w:tc>
          <w:tcPr>
            <w:tcW w:w="158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884F74" w:rsidRDefault="00884F74" w:rsidP="001C60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135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884F74" w:rsidRPr="008B4BF9" w:rsidRDefault="00884F74" w:rsidP="001C60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1 младшая </w:t>
            </w:r>
            <w:proofErr w:type="spellStart"/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гр</w:t>
            </w:r>
            <w:proofErr w:type="spellEnd"/>
          </w:p>
        </w:tc>
        <w:tc>
          <w:tcPr>
            <w:tcW w:w="1271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884F74" w:rsidRPr="008B4BF9" w:rsidRDefault="00884F74" w:rsidP="001C60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2023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, 2024,2024</w:t>
            </w:r>
          </w:p>
        </w:tc>
        <w:tc>
          <w:tcPr>
            <w:tcW w:w="1133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884F74" w:rsidRDefault="00884F74" w:rsidP="001C60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11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884F74" w:rsidRDefault="00884F74" w:rsidP="001C60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884F74" w:rsidRDefault="00884F74" w:rsidP="001C601B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</w:t>
            </w:r>
            <w:r w:rsidR="00961A5C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7</w:t>
            </w:r>
          </w:p>
        </w:tc>
      </w:tr>
    </w:tbl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sectPr w:rsidR="00136CD0" w:rsidSect="00053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B0AC0"/>
    <w:multiLevelType w:val="multilevel"/>
    <w:tmpl w:val="CE566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466C"/>
    <w:rsid w:val="0003180E"/>
    <w:rsid w:val="00053F61"/>
    <w:rsid w:val="000A721A"/>
    <w:rsid w:val="00136CD0"/>
    <w:rsid w:val="00180D74"/>
    <w:rsid w:val="001A0D07"/>
    <w:rsid w:val="0020466C"/>
    <w:rsid w:val="002C393D"/>
    <w:rsid w:val="00317E72"/>
    <w:rsid w:val="003803CC"/>
    <w:rsid w:val="004859CB"/>
    <w:rsid w:val="004F204A"/>
    <w:rsid w:val="00543851"/>
    <w:rsid w:val="00577E91"/>
    <w:rsid w:val="0058149E"/>
    <w:rsid w:val="0059637E"/>
    <w:rsid w:val="005B1DE6"/>
    <w:rsid w:val="00603B71"/>
    <w:rsid w:val="00613C44"/>
    <w:rsid w:val="00652B37"/>
    <w:rsid w:val="00680917"/>
    <w:rsid w:val="006914CF"/>
    <w:rsid w:val="006A7621"/>
    <w:rsid w:val="006C1FEA"/>
    <w:rsid w:val="00711F5B"/>
    <w:rsid w:val="007C24FD"/>
    <w:rsid w:val="007E7A24"/>
    <w:rsid w:val="00884F74"/>
    <w:rsid w:val="008B4BF9"/>
    <w:rsid w:val="008E4EB1"/>
    <w:rsid w:val="008F3070"/>
    <w:rsid w:val="00902493"/>
    <w:rsid w:val="00961A5C"/>
    <w:rsid w:val="00A65BBD"/>
    <w:rsid w:val="00B26786"/>
    <w:rsid w:val="00BB1AA6"/>
    <w:rsid w:val="00C00D29"/>
    <w:rsid w:val="00C54BAA"/>
    <w:rsid w:val="00C611FD"/>
    <w:rsid w:val="00C66B76"/>
    <w:rsid w:val="00CD33BB"/>
    <w:rsid w:val="00CE42B7"/>
    <w:rsid w:val="00D74187"/>
    <w:rsid w:val="00DA03B5"/>
    <w:rsid w:val="00E701E5"/>
    <w:rsid w:val="00E73DC8"/>
    <w:rsid w:val="00F042FB"/>
    <w:rsid w:val="00F075A5"/>
    <w:rsid w:val="00F909C1"/>
    <w:rsid w:val="00F9419B"/>
    <w:rsid w:val="00FB42AB"/>
    <w:rsid w:val="00FD7E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F6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33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8B4BF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8B4B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Emphasis"/>
    <w:basedOn w:val="a0"/>
    <w:uiPriority w:val="20"/>
    <w:qFormat/>
    <w:rsid w:val="008B4BF9"/>
    <w:rPr>
      <w:i/>
      <w:iCs/>
    </w:rPr>
  </w:style>
  <w:style w:type="paragraph" w:styleId="a4">
    <w:name w:val="Normal (Web)"/>
    <w:basedOn w:val="a"/>
    <w:uiPriority w:val="99"/>
    <w:semiHidden/>
    <w:unhideWhenUsed/>
    <w:rsid w:val="008B4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D33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CD33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2B819-B32D-476D-A6C4-4652E3D75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ывс2324</cp:lastModifiedBy>
  <cp:revision>12</cp:revision>
  <dcterms:created xsi:type="dcterms:W3CDTF">2025-04-07T11:56:00Z</dcterms:created>
  <dcterms:modified xsi:type="dcterms:W3CDTF">2025-09-01T11:39:00Z</dcterms:modified>
</cp:coreProperties>
</file>